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240" w:after="240" w:line="415" w:lineRule="auto"/>
        <w:jc w:val="center"/>
        <w:rPr>
          <w:rFonts w:ascii="黑体" w:hAnsi="黑体" w:eastAsia="黑体"/>
          <w:sz w:val="28"/>
          <w:szCs w:val="28"/>
        </w:rPr>
      </w:pPr>
      <w:bookmarkStart w:id="0" w:name="_GoBack"/>
      <w:r>
        <w:rPr>
          <w:rFonts w:hint="eastAsia" w:ascii="黑体" w:hAnsi="黑体" w:eastAsia="黑体"/>
          <w:sz w:val="28"/>
          <w:szCs w:val="28"/>
        </w:rPr>
        <w:t>参赛团队承诺与</w:t>
      </w:r>
      <w:r>
        <w:rPr>
          <w:rFonts w:ascii="黑体" w:hAnsi="黑体" w:eastAsia="黑体"/>
          <w:sz w:val="28"/>
          <w:szCs w:val="28"/>
        </w:rPr>
        <w:t>说明</w:t>
      </w:r>
      <w:r>
        <w:rPr>
          <w:rFonts w:hint="eastAsia" w:ascii="黑体" w:hAnsi="黑体" w:eastAsia="黑体"/>
          <w:sz w:val="28"/>
          <w:szCs w:val="28"/>
        </w:rPr>
        <w:t>书</w:t>
      </w:r>
    </w:p>
    <w:bookmarkEnd w:id="0"/>
    <w:p>
      <w:pPr>
        <w:jc w:val="center"/>
        <w:rPr>
          <w:rFonts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（在校赛开始之日前提交）</w:t>
      </w:r>
    </w:p>
    <w:tbl>
      <w:tblPr>
        <w:tblStyle w:val="3"/>
        <w:tblW w:w="5131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1314"/>
        <w:gridCol w:w="1028"/>
        <w:gridCol w:w="4805"/>
        <w:gridCol w:w="8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408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承诺事项</w:t>
            </w:r>
          </w:p>
        </w:tc>
        <w:tc>
          <w:tcPr>
            <w:tcW w:w="50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4"/>
              </w:rPr>
              <w:t>1-4项确认打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0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089" w:type="pct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团队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参赛过程中提交的作品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文档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Word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PDF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、纸介质、PPT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等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）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中和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演讲中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团队学生成员信息、高校指导老师信息、企业指导老师信息是与官网注册完全一致，校赛开始之日后不得更改</w:t>
            </w:r>
          </w:p>
        </w:tc>
        <w:tc>
          <w:tcPr>
            <w:tcW w:w="50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0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4089" w:type="pct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作品是本团队原创的，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并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且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是首次参赛的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（2或3选一打√）</w:t>
            </w:r>
          </w:p>
        </w:tc>
        <w:tc>
          <w:tcPr>
            <w:tcW w:w="50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0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4089" w:type="pct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本参赛作品非首次参赛，但有显著的迭代创新，且参赛时提交原作品和新老作品的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区别说明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（2或3选一打√）</w:t>
            </w:r>
          </w:p>
        </w:tc>
        <w:tc>
          <w:tcPr>
            <w:tcW w:w="50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0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4089" w:type="pct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作品内容和附件是真实的，不存在虚假信息</w:t>
            </w:r>
          </w:p>
        </w:tc>
        <w:tc>
          <w:tcPr>
            <w:tcW w:w="50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40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340" w:type="pct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团队学生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成员人数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（相应人数打√）</w:t>
            </w:r>
          </w:p>
        </w:tc>
        <w:tc>
          <w:tcPr>
            <w:tcW w:w="3253" w:type="pct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3　     4　     5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40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340" w:type="pct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高校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指导老师人数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（相应人数打√）</w:t>
            </w:r>
          </w:p>
        </w:tc>
        <w:tc>
          <w:tcPr>
            <w:tcW w:w="3253" w:type="pct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0　     1　     2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40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340" w:type="pct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企业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指导老师人数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（相应人数打√）</w:t>
            </w:r>
          </w:p>
        </w:tc>
        <w:tc>
          <w:tcPr>
            <w:tcW w:w="3253" w:type="pct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0　     1　     2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3" w:hRule="atLeast"/>
        </w:trPr>
        <w:tc>
          <w:tcPr>
            <w:tcW w:w="40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75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作品主要创新点：（50-100字）</w:t>
            </w:r>
          </w:p>
        </w:tc>
        <w:tc>
          <w:tcPr>
            <w:tcW w:w="3841" w:type="pct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0" w:hRule="atLeast"/>
        </w:trPr>
        <w:tc>
          <w:tcPr>
            <w:tcW w:w="40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75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作品主要创意点：（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100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-200字）</w:t>
            </w:r>
          </w:p>
        </w:tc>
        <w:tc>
          <w:tcPr>
            <w:tcW w:w="3841" w:type="pct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3" w:hRule="atLeast"/>
        </w:trPr>
        <w:tc>
          <w:tcPr>
            <w:tcW w:w="4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7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作品主要创业点：（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100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-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00字）</w:t>
            </w:r>
          </w:p>
        </w:tc>
        <w:tc>
          <w:tcPr>
            <w:tcW w:w="384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00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ind w:firstLine="480" w:firstLineChars="200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我们郑重承诺：已仔细阅读大赛规则，并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做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如上承诺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和必要说明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，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将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严格按照大赛规则参加比赛。若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遇争议，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积极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沟通，服从大赛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组织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仲裁。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如果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以上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承诺有未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做到的，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我们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承担相应的责任。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                            团队队长签字：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                          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  时间：</w:t>
            </w:r>
          </w:p>
        </w:tc>
      </w:tr>
    </w:tbl>
    <w:p/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4CF"/>
    <w:rsid w:val="0000486D"/>
    <w:rsid w:val="00011AA8"/>
    <w:rsid w:val="00020857"/>
    <w:rsid w:val="0003592C"/>
    <w:rsid w:val="000701EC"/>
    <w:rsid w:val="00082CD2"/>
    <w:rsid w:val="000A1726"/>
    <w:rsid w:val="000B2347"/>
    <w:rsid w:val="000B6B34"/>
    <w:rsid w:val="00100667"/>
    <w:rsid w:val="001145F2"/>
    <w:rsid w:val="001414E4"/>
    <w:rsid w:val="00197592"/>
    <w:rsid w:val="001D15D6"/>
    <w:rsid w:val="001E50B5"/>
    <w:rsid w:val="00206048"/>
    <w:rsid w:val="00260319"/>
    <w:rsid w:val="00391F24"/>
    <w:rsid w:val="003B097D"/>
    <w:rsid w:val="003B0A17"/>
    <w:rsid w:val="003F5750"/>
    <w:rsid w:val="00435983"/>
    <w:rsid w:val="00461ACB"/>
    <w:rsid w:val="004872F5"/>
    <w:rsid w:val="004969F8"/>
    <w:rsid w:val="004A472E"/>
    <w:rsid w:val="00516CD5"/>
    <w:rsid w:val="00520910"/>
    <w:rsid w:val="00531B1A"/>
    <w:rsid w:val="005325D1"/>
    <w:rsid w:val="00535A90"/>
    <w:rsid w:val="00583C8F"/>
    <w:rsid w:val="005E4F7D"/>
    <w:rsid w:val="00614D20"/>
    <w:rsid w:val="00636DA7"/>
    <w:rsid w:val="006402AF"/>
    <w:rsid w:val="00654DC1"/>
    <w:rsid w:val="006A0E1A"/>
    <w:rsid w:val="006D0BBD"/>
    <w:rsid w:val="006E0997"/>
    <w:rsid w:val="00717490"/>
    <w:rsid w:val="0072034B"/>
    <w:rsid w:val="00730ADA"/>
    <w:rsid w:val="0075702B"/>
    <w:rsid w:val="00777947"/>
    <w:rsid w:val="007A317F"/>
    <w:rsid w:val="007A7210"/>
    <w:rsid w:val="007E7228"/>
    <w:rsid w:val="007F39DB"/>
    <w:rsid w:val="00800188"/>
    <w:rsid w:val="00815374"/>
    <w:rsid w:val="0083725D"/>
    <w:rsid w:val="00862AEB"/>
    <w:rsid w:val="00893292"/>
    <w:rsid w:val="00893B66"/>
    <w:rsid w:val="008F61EB"/>
    <w:rsid w:val="00917728"/>
    <w:rsid w:val="00917DB7"/>
    <w:rsid w:val="0092630B"/>
    <w:rsid w:val="00960C05"/>
    <w:rsid w:val="009A177B"/>
    <w:rsid w:val="009D1E06"/>
    <w:rsid w:val="009E2F4B"/>
    <w:rsid w:val="00A60ADB"/>
    <w:rsid w:val="00A7333F"/>
    <w:rsid w:val="00A7704E"/>
    <w:rsid w:val="00AA46E2"/>
    <w:rsid w:val="00AB3B63"/>
    <w:rsid w:val="00AF7C92"/>
    <w:rsid w:val="00B024C0"/>
    <w:rsid w:val="00B347EF"/>
    <w:rsid w:val="00B37A07"/>
    <w:rsid w:val="00B93C0B"/>
    <w:rsid w:val="00BB4927"/>
    <w:rsid w:val="00BD3D11"/>
    <w:rsid w:val="00BE675F"/>
    <w:rsid w:val="00C21AA6"/>
    <w:rsid w:val="00C403AB"/>
    <w:rsid w:val="00CA274B"/>
    <w:rsid w:val="00CC6B35"/>
    <w:rsid w:val="00CD4C03"/>
    <w:rsid w:val="00CE2633"/>
    <w:rsid w:val="00D154CF"/>
    <w:rsid w:val="00D216BD"/>
    <w:rsid w:val="00D24652"/>
    <w:rsid w:val="00D24E04"/>
    <w:rsid w:val="00DA725A"/>
    <w:rsid w:val="00DB11B1"/>
    <w:rsid w:val="00E33AAB"/>
    <w:rsid w:val="00E452CA"/>
    <w:rsid w:val="00E646C6"/>
    <w:rsid w:val="00E864A6"/>
    <w:rsid w:val="00EE6EBD"/>
    <w:rsid w:val="00FA037E"/>
    <w:rsid w:val="00FA7003"/>
    <w:rsid w:val="00FD7F41"/>
    <w:rsid w:val="00FF2EDC"/>
    <w:rsid w:val="00FF71FA"/>
    <w:rsid w:val="4F871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5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2 字符"/>
    <w:basedOn w:val="4"/>
    <w:link w:val="2"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294</Words>
  <Characters>295</Characters>
  <Lines>14</Lines>
  <Paragraphs>12</Paragraphs>
  <TotalTime>4</TotalTime>
  <ScaleCrop>false</ScaleCrop>
  <LinksUpToDate>false</LinksUpToDate>
  <CharactersWithSpaces>577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2020-10-15T06:27:00Z</dcterms:created>
  <dc:creator>李 磊</dc:creator>
  <cp:lastModifiedBy>hlwang0523163com</cp:lastModifiedBy>
  <cp:lastPrinted>2021-03-09T08:01:18Z</cp:lastPrinted>
  <dcterms:modified xsi:type="dcterms:W3CDTF">2021-03-09T08:06:17Z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