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40" w:after="240" w:line="415" w:lineRule="auto"/>
        <w:jc w:val="center"/>
        <w:rPr>
          <w:rFonts w:ascii="黑体" w:hAnsi="黑体" w:eastAsia="黑体"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sz w:val="28"/>
          <w:szCs w:val="28"/>
        </w:rPr>
        <w:t>团队高校指导老师承诺书</w:t>
      </w:r>
      <w:bookmarkEnd w:id="0"/>
    </w:p>
    <w:p>
      <w:pPr>
        <w:jc w:val="center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（在校赛开始之日前提交）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6988"/>
        <w:gridCol w:w="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1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承诺事项</w:t>
            </w:r>
          </w:p>
        </w:tc>
        <w:tc>
          <w:tcPr>
            <w:tcW w:w="4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确认打√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团队成员中的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学生为在校大学生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教师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为高校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教师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团队成员学生人数3-5人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团队成员信息（包括高校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指导老师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企业指导老师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）与官网一致，校赛开始之日后不得更改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高校指导老师、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企业指导老师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人数分别在0-2人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参赛作品为原创，为首次参赛（5或6打√）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本参赛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作品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非首次参赛，但有显著的迭代创新，参赛时提交原作品和新老作品的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区别说明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（5或6打√）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确保作品内容和附件的真实性（不存在虚假信息）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80" w:firstLineChars="2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我们郑重承诺：已仔细阅读大赛规则，严格按照大赛规则指导团队参赛。如果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以上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承诺有未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做到的，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我们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承担相应的责任。</w:t>
            </w:r>
          </w:p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团队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高校指导老师签字：1.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2.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时间：</w:t>
            </w:r>
          </w:p>
        </w:tc>
      </w:tr>
    </w:tbl>
    <w:p>
      <w:pPr>
        <w:rPr>
          <w:rFonts w:ascii="黑体" w:hAnsi="黑体" w:eastAsia="黑体"/>
          <w:b/>
          <w:bCs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9C"/>
    <w:rsid w:val="0000486D"/>
    <w:rsid w:val="00011AA8"/>
    <w:rsid w:val="00020857"/>
    <w:rsid w:val="0003592C"/>
    <w:rsid w:val="000701EC"/>
    <w:rsid w:val="00082CD2"/>
    <w:rsid w:val="000A1726"/>
    <w:rsid w:val="000A6D39"/>
    <w:rsid w:val="000B2347"/>
    <w:rsid w:val="000B6B34"/>
    <w:rsid w:val="00100667"/>
    <w:rsid w:val="001145F2"/>
    <w:rsid w:val="001414E4"/>
    <w:rsid w:val="00197592"/>
    <w:rsid w:val="001D15D6"/>
    <w:rsid w:val="001E50B5"/>
    <w:rsid w:val="00206048"/>
    <w:rsid w:val="00260319"/>
    <w:rsid w:val="00391F24"/>
    <w:rsid w:val="003B097D"/>
    <w:rsid w:val="003B0A17"/>
    <w:rsid w:val="003F5750"/>
    <w:rsid w:val="00435983"/>
    <w:rsid w:val="00461ACB"/>
    <w:rsid w:val="004872F5"/>
    <w:rsid w:val="004969F8"/>
    <w:rsid w:val="004A472E"/>
    <w:rsid w:val="004E700D"/>
    <w:rsid w:val="00516CD5"/>
    <w:rsid w:val="00520910"/>
    <w:rsid w:val="00531B1A"/>
    <w:rsid w:val="005325D1"/>
    <w:rsid w:val="00535A90"/>
    <w:rsid w:val="00583C8F"/>
    <w:rsid w:val="005E4F7D"/>
    <w:rsid w:val="00614D20"/>
    <w:rsid w:val="00636DA7"/>
    <w:rsid w:val="006402AF"/>
    <w:rsid w:val="00654DC1"/>
    <w:rsid w:val="006A0E1A"/>
    <w:rsid w:val="006D0BBD"/>
    <w:rsid w:val="006E0997"/>
    <w:rsid w:val="00717490"/>
    <w:rsid w:val="0072034B"/>
    <w:rsid w:val="00730ADA"/>
    <w:rsid w:val="0075702B"/>
    <w:rsid w:val="00777947"/>
    <w:rsid w:val="007A317F"/>
    <w:rsid w:val="007A7210"/>
    <w:rsid w:val="007C569C"/>
    <w:rsid w:val="007E7228"/>
    <w:rsid w:val="007F39DB"/>
    <w:rsid w:val="00800188"/>
    <w:rsid w:val="00815374"/>
    <w:rsid w:val="0083725D"/>
    <w:rsid w:val="00862AEB"/>
    <w:rsid w:val="00893292"/>
    <w:rsid w:val="00893B66"/>
    <w:rsid w:val="008F61EB"/>
    <w:rsid w:val="00917728"/>
    <w:rsid w:val="00917DB7"/>
    <w:rsid w:val="0092630B"/>
    <w:rsid w:val="00960C05"/>
    <w:rsid w:val="009A177B"/>
    <w:rsid w:val="009D1E06"/>
    <w:rsid w:val="009E2F4B"/>
    <w:rsid w:val="00A60ADB"/>
    <w:rsid w:val="00A7333F"/>
    <w:rsid w:val="00A7704E"/>
    <w:rsid w:val="00AA46E2"/>
    <w:rsid w:val="00AB3B63"/>
    <w:rsid w:val="00AF7C92"/>
    <w:rsid w:val="00B024C0"/>
    <w:rsid w:val="00B347EF"/>
    <w:rsid w:val="00B37A07"/>
    <w:rsid w:val="00B93C0B"/>
    <w:rsid w:val="00BB4927"/>
    <w:rsid w:val="00BD3D11"/>
    <w:rsid w:val="00C21AA6"/>
    <w:rsid w:val="00C403AB"/>
    <w:rsid w:val="00CA274B"/>
    <w:rsid w:val="00CC6B35"/>
    <w:rsid w:val="00CD4C03"/>
    <w:rsid w:val="00CE2633"/>
    <w:rsid w:val="00D216BD"/>
    <w:rsid w:val="00D24652"/>
    <w:rsid w:val="00D24E04"/>
    <w:rsid w:val="00DA725A"/>
    <w:rsid w:val="00E33AAB"/>
    <w:rsid w:val="00E646C6"/>
    <w:rsid w:val="00E864A6"/>
    <w:rsid w:val="00EE6EBD"/>
    <w:rsid w:val="00FA037E"/>
    <w:rsid w:val="00FA7003"/>
    <w:rsid w:val="00FD7F41"/>
    <w:rsid w:val="00FF2EDC"/>
    <w:rsid w:val="00FF71FA"/>
    <w:rsid w:val="6F4C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4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179</Characters>
  <Lines>8</Lines>
  <Paragraphs>7</Paragraphs>
  <TotalTime>2</TotalTime>
  <ScaleCrop>false</ScaleCrop>
  <LinksUpToDate>false</LinksUpToDate>
  <CharactersWithSpaces>350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2020-10-15T06:28:00Z</dcterms:created>
  <dc:creator>李 磊</dc:creator>
  <cp:lastModifiedBy>hlwang0523163com</cp:lastModifiedBy>
  <dcterms:modified xsi:type="dcterms:W3CDTF">2021-03-09T08:09:11Z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