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55" w:rsidRPr="00E85D29" w:rsidRDefault="00400D55" w:rsidP="00113287">
      <w:pPr>
        <w:widowControl/>
        <w:spacing w:beforeLines="50"/>
        <w:jc w:val="center"/>
        <w:rPr>
          <w:rFonts w:ascii="黑体" w:eastAsia="黑体" w:hAnsi="黑体" w:cs="Arial"/>
          <w:b/>
          <w:kern w:val="0"/>
          <w:sz w:val="32"/>
          <w:szCs w:val="32"/>
        </w:rPr>
      </w:pPr>
      <w:r w:rsidRPr="00E85D29">
        <w:rPr>
          <w:rFonts w:ascii="黑体" w:eastAsia="黑体" w:hAnsi="黑体" w:cs="Arial" w:hint="eastAsia"/>
          <w:b/>
          <w:kern w:val="0"/>
          <w:sz w:val="32"/>
          <w:szCs w:val="32"/>
        </w:rPr>
        <w:t>通过20</w:t>
      </w:r>
      <w:r w:rsidR="00E833D4">
        <w:rPr>
          <w:rFonts w:ascii="黑体" w:eastAsia="黑体" w:hAnsi="黑体" w:cs="Arial" w:hint="eastAsia"/>
          <w:b/>
          <w:kern w:val="0"/>
          <w:sz w:val="32"/>
          <w:szCs w:val="32"/>
        </w:rPr>
        <w:t>20</w:t>
      </w:r>
      <w:r w:rsidRPr="00E85D29">
        <w:rPr>
          <w:rFonts w:ascii="黑体" w:eastAsia="黑体" w:hAnsi="黑体" w:cs="Arial" w:hint="eastAsia"/>
          <w:b/>
          <w:kern w:val="0"/>
          <w:sz w:val="32"/>
          <w:szCs w:val="32"/>
        </w:rPr>
        <w:t>年招生审核的工程博导名单</w:t>
      </w:r>
    </w:p>
    <w:p w:rsidR="00400D55" w:rsidRPr="00E85D29" w:rsidRDefault="00400D55" w:rsidP="00400D55">
      <w:pPr>
        <w:jc w:val="center"/>
        <w:rPr>
          <w:rFonts w:ascii="仿宋" w:eastAsia="仿宋" w:hAnsi="仿宋"/>
          <w:sz w:val="28"/>
          <w:szCs w:val="28"/>
        </w:rPr>
      </w:pPr>
      <w:r w:rsidRPr="00E85D29">
        <w:rPr>
          <w:rFonts w:ascii="仿宋" w:eastAsia="仿宋" w:hAnsi="仿宋" w:hint="eastAsia"/>
          <w:sz w:val="28"/>
          <w:szCs w:val="28"/>
        </w:rPr>
        <w:t>（共计</w:t>
      </w:r>
      <w:r w:rsidR="00B7094D">
        <w:rPr>
          <w:rFonts w:ascii="仿宋" w:eastAsia="仿宋" w:hAnsi="仿宋" w:hint="eastAsia"/>
          <w:sz w:val="28"/>
          <w:szCs w:val="28"/>
        </w:rPr>
        <w:t>9</w:t>
      </w:r>
      <w:r w:rsidR="00113287">
        <w:rPr>
          <w:rFonts w:ascii="仿宋" w:eastAsia="仿宋" w:hAnsi="仿宋" w:hint="eastAsia"/>
          <w:sz w:val="28"/>
          <w:szCs w:val="28"/>
        </w:rPr>
        <w:t>7</w:t>
      </w:r>
      <w:r w:rsidRPr="00E85D29">
        <w:rPr>
          <w:rFonts w:ascii="仿宋" w:eastAsia="仿宋" w:hAnsi="仿宋" w:hint="eastAsia"/>
          <w:sz w:val="28"/>
          <w:szCs w:val="28"/>
        </w:rPr>
        <w:t>名。排名不分先后）</w:t>
      </w:r>
    </w:p>
    <w:p w:rsidR="00C27533" w:rsidRDefault="00C27533" w:rsidP="00113287">
      <w:pPr>
        <w:widowControl/>
        <w:spacing w:beforeLines="50" w:line="560" w:lineRule="exact"/>
        <w:rPr>
          <w:rFonts w:ascii="黑体" w:eastAsia="黑体" w:hAnsi="黑体" w:cs="Arial"/>
          <w:b/>
          <w:kern w:val="0"/>
          <w:sz w:val="28"/>
          <w:szCs w:val="28"/>
        </w:rPr>
      </w:pPr>
      <w:r>
        <w:rPr>
          <w:rFonts w:ascii="黑体" w:eastAsia="黑体" w:hAnsi="黑体" w:cs="Arial" w:hint="eastAsia"/>
          <w:b/>
          <w:kern w:val="0"/>
          <w:sz w:val="28"/>
          <w:szCs w:val="28"/>
        </w:rPr>
        <w:t xml:space="preserve">1. </w:t>
      </w:r>
      <w:r w:rsidR="00337A65">
        <w:rPr>
          <w:rFonts w:ascii="黑体" w:eastAsia="黑体" w:hAnsi="黑体" w:cs="Arial" w:hint="eastAsia"/>
          <w:b/>
          <w:kern w:val="0"/>
          <w:sz w:val="28"/>
          <w:szCs w:val="28"/>
        </w:rPr>
        <w:t>机械工程</w:t>
      </w:r>
      <w:r w:rsidR="003E5802" w:rsidRPr="003E5802">
        <w:rPr>
          <w:rFonts w:ascii="黑体" w:eastAsia="黑体" w:hAnsi="黑体" w:cs="Arial"/>
          <w:b/>
          <w:kern w:val="0"/>
          <w:sz w:val="28"/>
          <w:szCs w:val="28"/>
        </w:rPr>
        <w:t>博士专业学位授权点</w:t>
      </w:r>
    </w:p>
    <w:p w:rsidR="00400D55" w:rsidRPr="00E85D29" w:rsidRDefault="0020201D" w:rsidP="00113287">
      <w:pPr>
        <w:widowControl/>
        <w:spacing w:beforeLines="50" w:line="560" w:lineRule="exact"/>
        <w:rPr>
          <w:rFonts w:ascii="黑体" w:eastAsia="黑体" w:hAnsi="黑体" w:cs="Arial"/>
          <w:b/>
          <w:kern w:val="0"/>
          <w:sz w:val="28"/>
          <w:szCs w:val="28"/>
        </w:rPr>
      </w:pPr>
      <w:r>
        <w:rPr>
          <w:rFonts w:ascii="黑体" w:eastAsia="黑体" w:hAnsi="黑体" w:cs="Arial" w:hint="eastAsia"/>
          <w:b/>
          <w:kern w:val="0"/>
          <w:sz w:val="28"/>
          <w:szCs w:val="28"/>
        </w:rPr>
        <w:t>（1）</w:t>
      </w:r>
      <w:r w:rsidR="00C27533">
        <w:rPr>
          <w:rFonts w:ascii="黑体" w:eastAsia="黑体" w:hAnsi="黑体" w:cs="Arial" w:hint="eastAsia"/>
          <w:b/>
          <w:kern w:val="0"/>
          <w:sz w:val="28"/>
          <w:szCs w:val="28"/>
        </w:rPr>
        <w:t>专职工程博导</w:t>
      </w:r>
      <w:r w:rsidR="00400D55" w:rsidRPr="00E85D29">
        <w:rPr>
          <w:rFonts w:ascii="黑体" w:eastAsia="黑体" w:hAnsi="黑体" w:cs="Arial" w:hint="eastAsia"/>
          <w:b/>
          <w:kern w:val="0"/>
          <w:sz w:val="28"/>
          <w:szCs w:val="28"/>
        </w:rPr>
        <w:t>（</w:t>
      </w:r>
      <w:r w:rsidR="00C707A5">
        <w:rPr>
          <w:rFonts w:ascii="黑体" w:eastAsia="黑体" w:hAnsi="黑体" w:cs="Arial" w:hint="eastAsia"/>
          <w:b/>
          <w:kern w:val="0"/>
          <w:sz w:val="28"/>
          <w:szCs w:val="28"/>
        </w:rPr>
        <w:t>3</w:t>
      </w:r>
      <w:r w:rsidR="00D63F15">
        <w:rPr>
          <w:rFonts w:ascii="黑体" w:eastAsia="黑体" w:hAnsi="黑体" w:cs="Arial" w:hint="eastAsia"/>
          <w:b/>
          <w:kern w:val="0"/>
          <w:sz w:val="28"/>
          <w:szCs w:val="28"/>
        </w:rPr>
        <w:t>5</w:t>
      </w:r>
      <w:r w:rsidR="00400D55" w:rsidRPr="00E85D29">
        <w:rPr>
          <w:rFonts w:ascii="黑体" w:eastAsia="黑体" w:hAnsi="黑体" w:cs="Arial" w:hint="eastAsia"/>
          <w:b/>
          <w:kern w:val="0"/>
          <w:sz w:val="28"/>
          <w:szCs w:val="28"/>
        </w:rPr>
        <w:t>人）</w:t>
      </w:r>
    </w:p>
    <w:p w:rsidR="00400D55" w:rsidRPr="00E85D29" w:rsidRDefault="00400D55" w:rsidP="00B7094D">
      <w:pPr>
        <w:widowControl/>
        <w:spacing w:line="5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E85D29">
        <w:rPr>
          <w:rFonts w:ascii="仿宋" w:eastAsia="仿宋" w:hAnsi="仿宋" w:cs="Arial" w:hint="eastAsia"/>
          <w:kern w:val="0"/>
          <w:sz w:val="28"/>
          <w:szCs w:val="28"/>
        </w:rPr>
        <w:t>杨善林、梁  樑、刘心报、</w:t>
      </w:r>
      <w:r w:rsidRPr="00D25535">
        <w:rPr>
          <w:rFonts w:ascii="仿宋" w:eastAsia="仿宋" w:hAnsi="仿宋" w:cs="Arial" w:hint="eastAsia"/>
          <w:kern w:val="0"/>
          <w:sz w:val="28"/>
          <w:szCs w:val="28"/>
        </w:rPr>
        <w:t>赵  韩</w:t>
      </w:r>
      <w:r w:rsidRPr="00E85D29">
        <w:rPr>
          <w:rFonts w:ascii="仿宋" w:eastAsia="仿宋" w:hAnsi="仿宋" w:cs="Arial" w:hint="eastAsia"/>
          <w:kern w:val="0"/>
          <w:sz w:val="28"/>
          <w:szCs w:val="28"/>
        </w:rPr>
        <w:t>、刘志峰、訾  斌、</w:t>
      </w:r>
      <w:r w:rsidR="009B4819" w:rsidRPr="00E85D29">
        <w:rPr>
          <w:rFonts w:ascii="仿宋" w:eastAsia="仿宋" w:hAnsi="仿宋" w:cs="Arial" w:hint="eastAsia"/>
          <w:kern w:val="0"/>
          <w:sz w:val="28"/>
          <w:szCs w:val="28"/>
        </w:rPr>
        <w:t>韩  江、</w:t>
      </w:r>
    </w:p>
    <w:p w:rsidR="00400D55" w:rsidRPr="00E85D29" w:rsidRDefault="00400D55" w:rsidP="00B7094D">
      <w:pPr>
        <w:widowControl/>
        <w:spacing w:line="5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E85D29">
        <w:rPr>
          <w:rFonts w:ascii="仿宋" w:eastAsia="仿宋" w:hAnsi="仿宋" w:cs="Arial" w:hint="eastAsia"/>
          <w:kern w:val="0"/>
          <w:sz w:val="28"/>
          <w:szCs w:val="28"/>
        </w:rPr>
        <w:t>黄海鸿、林巨广、刘明周、卢剑伟、</w:t>
      </w:r>
      <w:r w:rsidR="009B4819" w:rsidRPr="00E85D29">
        <w:rPr>
          <w:rFonts w:ascii="仿宋" w:eastAsia="仿宋" w:hAnsi="仿宋" w:cs="Arial" w:hint="eastAsia"/>
          <w:kern w:val="0"/>
          <w:sz w:val="28"/>
          <w:szCs w:val="28"/>
        </w:rPr>
        <w:t>石  琴、张炳力、刘  屹、</w:t>
      </w:r>
    </w:p>
    <w:p w:rsidR="00400D55" w:rsidRPr="00E85D29" w:rsidRDefault="00400D55" w:rsidP="00B7094D">
      <w:pPr>
        <w:widowControl/>
        <w:spacing w:line="5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E85D29">
        <w:rPr>
          <w:rFonts w:ascii="仿宋" w:eastAsia="仿宋" w:hAnsi="仿宋" w:cs="Arial" w:hint="eastAsia"/>
          <w:kern w:val="0"/>
          <w:sz w:val="28"/>
          <w:szCs w:val="28"/>
        </w:rPr>
        <w:t>张  农、高  隽、任福继、</w:t>
      </w:r>
      <w:r w:rsidR="009B4819" w:rsidRPr="00E85D29">
        <w:rPr>
          <w:rFonts w:ascii="仿宋" w:eastAsia="仿宋" w:hAnsi="仿宋" w:cs="Arial" w:hint="eastAsia"/>
          <w:kern w:val="0"/>
          <w:sz w:val="28"/>
          <w:szCs w:val="28"/>
        </w:rPr>
        <w:t>汪  萌、于连栋、卢荣胜、王永红、</w:t>
      </w:r>
    </w:p>
    <w:p w:rsidR="00C707A5" w:rsidRPr="00C707A5" w:rsidRDefault="00400D55" w:rsidP="00B7094D">
      <w:pPr>
        <w:widowControl/>
        <w:spacing w:line="5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E85D29">
        <w:rPr>
          <w:rFonts w:ascii="仿宋" w:eastAsia="仿宋" w:hAnsi="仿宋" w:cs="Arial" w:hint="eastAsia"/>
          <w:kern w:val="0"/>
          <w:sz w:val="28"/>
          <w:szCs w:val="28"/>
        </w:rPr>
        <w:t>黄强先、李维诗、胡鹏浩、许高斌</w:t>
      </w:r>
      <w:r w:rsidR="00C707A5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="00C707A5" w:rsidRPr="00C707A5">
        <w:rPr>
          <w:rFonts w:ascii="仿宋" w:eastAsia="仿宋" w:hAnsi="仿宋" w:cs="Arial" w:hint="eastAsia"/>
          <w:kern w:val="0"/>
          <w:sz w:val="28"/>
          <w:szCs w:val="28"/>
        </w:rPr>
        <w:t>毕传兴、胡笑旋、丁  帅、</w:t>
      </w:r>
    </w:p>
    <w:p w:rsidR="00C707A5" w:rsidRPr="00C707A5" w:rsidRDefault="00C707A5" w:rsidP="00B7094D">
      <w:pPr>
        <w:widowControl/>
        <w:spacing w:line="5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C707A5">
        <w:rPr>
          <w:rFonts w:ascii="仿宋" w:eastAsia="仿宋" w:hAnsi="仿宋" w:cs="Arial" w:hint="eastAsia"/>
          <w:kern w:val="0"/>
          <w:sz w:val="28"/>
          <w:szCs w:val="28"/>
        </w:rPr>
        <w:t>章  伟、洪日昌、吴信东、刘晓平、郑  磊、叶应旺、刘洪林</w:t>
      </w:r>
    </w:p>
    <w:p w:rsidR="00C27533" w:rsidRPr="00E85D29" w:rsidRDefault="0020201D" w:rsidP="00113287">
      <w:pPr>
        <w:widowControl/>
        <w:spacing w:beforeLines="50" w:line="560" w:lineRule="exact"/>
        <w:rPr>
          <w:rFonts w:ascii="黑体" w:eastAsia="黑体" w:hAnsi="黑体" w:cs="Arial"/>
          <w:b/>
          <w:kern w:val="0"/>
          <w:sz w:val="28"/>
          <w:szCs w:val="28"/>
        </w:rPr>
      </w:pPr>
      <w:r>
        <w:rPr>
          <w:rFonts w:ascii="黑体" w:eastAsia="黑体" w:hAnsi="黑体" w:cs="Arial" w:hint="eastAsia"/>
          <w:b/>
          <w:kern w:val="0"/>
          <w:sz w:val="28"/>
          <w:szCs w:val="28"/>
        </w:rPr>
        <w:t>（2）</w:t>
      </w:r>
      <w:r w:rsidR="00C27533">
        <w:rPr>
          <w:rFonts w:ascii="黑体" w:eastAsia="黑体" w:hAnsi="黑体" w:cs="Arial" w:hint="eastAsia"/>
          <w:b/>
          <w:kern w:val="0"/>
          <w:sz w:val="28"/>
          <w:szCs w:val="28"/>
        </w:rPr>
        <w:t>兼职工程博导</w:t>
      </w:r>
      <w:r w:rsidR="00C27533" w:rsidRPr="00E85D29">
        <w:rPr>
          <w:rFonts w:ascii="黑体" w:eastAsia="黑体" w:hAnsi="黑体" w:cs="Arial" w:hint="eastAsia"/>
          <w:b/>
          <w:kern w:val="0"/>
          <w:sz w:val="28"/>
          <w:szCs w:val="28"/>
        </w:rPr>
        <w:t>（</w:t>
      </w:r>
      <w:r w:rsidR="00701139">
        <w:rPr>
          <w:rFonts w:ascii="黑体" w:eastAsia="黑体" w:hAnsi="黑体" w:cs="Arial" w:hint="eastAsia"/>
          <w:b/>
          <w:kern w:val="0"/>
          <w:sz w:val="28"/>
          <w:szCs w:val="28"/>
        </w:rPr>
        <w:t>1</w:t>
      </w:r>
      <w:r w:rsidR="00B7094D">
        <w:rPr>
          <w:rFonts w:ascii="黑体" w:eastAsia="黑体" w:hAnsi="黑体" w:cs="Arial" w:hint="eastAsia"/>
          <w:b/>
          <w:kern w:val="0"/>
          <w:sz w:val="28"/>
          <w:szCs w:val="28"/>
        </w:rPr>
        <w:t>2</w:t>
      </w:r>
      <w:r w:rsidR="00C27533" w:rsidRPr="00E85D29">
        <w:rPr>
          <w:rFonts w:ascii="黑体" w:eastAsia="黑体" w:hAnsi="黑体" w:cs="Arial" w:hint="eastAsia"/>
          <w:b/>
          <w:kern w:val="0"/>
          <w:sz w:val="28"/>
          <w:szCs w:val="28"/>
        </w:rPr>
        <w:t>人）</w:t>
      </w:r>
    </w:p>
    <w:p w:rsidR="00C707A5" w:rsidRDefault="00701139" w:rsidP="00B7094D">
      <w:pPr>
        <w:widowControl/>
        <w:spacing w:line="5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701139">
        <w:rPr>
          <w:rFonts w:ascii="仿宋" w:eastAsia="仿宋" w:hAnsi="仿宋" w:cs="Arial" w:hint="eastAsia"/>
          <w:kern w:val="0"/>
          <w:sz w:val="28"/>
          <w:szCs w:val="28"/>
        </w:rPr>
        <w:t>周建平</w:t>
      </w:r>
      <w:r w:rsidR="00AF0DF7">
        <w:rPr>
          <w:rFonts w:ascii="仿宋" w:eastAsia="仿宋" w:hAnsi="仿宋" w:cs="Arial" w:hint="eastAsia"/>
          <w:kern w:val="0"/>
          <w:sz w:val="28"/>
          <w:szCs w:val="28"/>
        </w:rPr>
        <w:t>院士</w:t>
      </w:r>
      <w:r w:rsidR="00C27533" w:rsidRPr="00E85D29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Pr="00701139">
        <w:rPr>
          <w:rFonts w:ascii="仿宋" w:eastAsia="仿宋" w:hAnsi="仿宋" w:cs="Arial" w:hint="eastAsia"/>
          <w:kern w:val="0"/>
          <w:sz w:val="28"/>
          <w:szCs w:val="28"/>
        </w:rPr>
        <w:t>陈学东</w:t>
      </w:r>
      <w:r w:rsidR="00AF0DF7">
        <w:rPr>
          <w:rFonts w:ascii="仿宋" w:eastAsia="仿宋" w:hAnsi="仿宋" w:cs="Arial" w:hint="eastAsia"/>
          <w:kern w:val="0"/>
          <w:sz w:val="28"/>
          <w:szCs w:val="28"/>
        </w:rPr>
        <w:t>院士</w:t>
      </w:r>
      <w:r w:rsidR="00C27533" w:rsidRPr="00E85D29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Pr="00701139">
        <w:rPr>
          <w:rFonts w:ascii="仿宋" w:eastAsia="仿宋" w:hAnsi="仿宋" w:cs="Arial" w:hint="eastAsia"/>
          <w:kern w:val="0"/>
          <w:sz w:val="28"/>
          <w:szCs w:val="28"/>
        </w:rPr>
        <w:t>郑静晨</w:t>
      </w:r>
      <w:r w:rsidR="00AF0DF7">
        <w:rPr>
          <w:rFonts w:ascii="仿宋" w:eastAsia="仿宋" w:hAnsi="仿宋" w:cs="Arial" w:hint="eastAsia"/>
          <w:kern w:val="0"/>
          <w:sz w:val="28"/>
          <w:szCs w:val="28"/>
        </w:rPr>
        <w:t>院士</w:t>
      </w:r>
      <w:r w:rsidR="00C27533" w:rsidRPr="00E85D29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Pr="00701139">
        <w:rPr>
          <w:rFonts w:ascii="仿宋" w:eastAsia="仿宋" w:hAnsi="仿宋" w:cs="Arial" w:hint="eastAsia"/>
          <w:kern w:val="0"/>
          <w:sz w:val="28"/>
          <w:szCs w:val="28"/>
        </w:rPr>
        <w:t>曹耀峰</w:t>
      </w:r>
      <w:r w:rsidR="00E40346">
        <w:rPr>
          <w:rFonts w:ascii="仿宋" w:eastAsia="仿宋" w:hAnsi="仿宋" w:cs="Arial" w:hint="eastAsia"/>
          <w:kern w:val="0"/>
          <w:sz w:val="28"/>
          <w:szCs w:val="28"/>
        </w:rPr>
        <w:t>院士</w:t>
      </w:r>
      <w:r w:rsidR="00C27533" w:rsidRPr="00E85D29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="00C707A5" w:rsidRPr="00C707A5">
        <w:rPr>
          <w:rFonts w:ascii="仿宋" w:eastAsia="仿宋" w:hAnsi="仿宋" w:cs="Arial" w:hint="eastAsia"/>
          <w:kern w:val="0"/>
          <w:sz w:val="28"/>
          <w:szCs w:val="28"/>
        </w:rPr>
        <w:t>卢秉恒</w:t>
      </w:r>
      <w:r w:rsidR="00C707A5">
        <w:rPr>
          <w:rFonts w:ascii="仿宋" w:eastAsia="仿宋" w:hAnsi="仿宋" w:cs="Arial" w:hint="eastAsia"/>
          <w:kern w:val="0"/>
          <w:sz w:val="28"/>
          <w:szCs w:val="28"/>
        </w:rPr>
        <w:t>院士</w:t>
      </w:r>
    </w:p>
    <w:p w:rsidR="00C27533" w:rsidRPr="00E85D29" w:rsidRDefault="00113287" w:rsidP="00B7094D">
      <w:pPr>
        <w:widowControl/>
        <w:spacing w:line="5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>
        <w:rPr>
          <w:rFonts w:ascii="仿宋" w:eastAsia="仿宋" w:hAnsi="仿宋" w:cs="Arial" w:hint="eastAsia"/>
          <w:kern w:val="0"/>
          <w:sz w:val="28"/>
          <w:szCs w:val="28"/>
        </w:rPr>
        <w:t>吴清平院士</w:t>
      </w:r>
      <w:r w:rsidRPr="00E85D29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="00701139" w:rsidRPr="00701139">
        <w:rPr>
          <w:rFonts w:ascii="仿宋" w:eastAsia="仿宋" w:hAnsi="仿宋" w:cs="Arial" w:hint="eastAsia"/>
          <w:kern w:val="0"/>
          <w:sz w:val="28"/>
          <w:szCs w:val="28"/>
        </w:rPr>
        <w:t>高立新</w:t>
      </w:r>
      <w:r w:rsidR="00C27533" w:rsidRPr="00E85D29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="00701139" w:rsidRPr="00701139">
        <w:rPr>
          <w:rFonts w:ascii="仿宋" w:eastAsia="仿宋" w:hAnsi="仿宋" w:cs="Arial" w:hint="eastAsia"/>
          <w:kern w:val="0"/>
          <w:sz w:val="28"/>
          <w:szCs w:val="28"/>
        </w:rPr>
        <w:t>安</w:t>
      </w:r>
      <w:r w:rsidR="00701139">
        <w:rPr>
          <w:rFonts w:ascii="仿宋" w:eastAsia="仿宋" w:hAnsi="仿宋" w:cs="Arial" w:hint="eastAsia"/>
          <w:kern w:val="0"/>
          <w:sz w:val="28"/>
          <w:szCs w:val="28"/>
        </w:rPr>
        <w:t xml:space="preserve">  </w:t>
      </w:r>
      <w:r w:rsidR="00701139" w:rsidRPr="00701139">
        <w:rPr>
          <w:rFonts w:ascii="仿宋" w:eastAsia="仿宋" w:hAnsi="仿宋" w:cs="Arial" w:hint="eastAsia"/>
          <w:kern w:val="0"/>
          <w:sz w:val="28"/>
          <w:szCs w:val="28"/>
        </w:rPr>
        <w:t>进</w:t>
      </w:r>
      <w:r w:rsidR="00C27533" w:rsidRPr="00E85D29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="00701139" w:rsidRPr="00701139">
        <w:rPr>
          <w:rFonts w:ascii="仿宋" w:eastAsia="仿宋" w:hAnsi="仿宋" w:cs="Arial" w:hint="eastAsia"/>
          <w:kern w:val="0"/>
          <w:sz w:val="28"/>
          <w:szCs w:val="28"/>
        </w:rPr>
        <w:t>刘敬桢</w:t>
      </w:r>
      <w:r w:rsidR="00C27533" w:rsidRPr="00E85D29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="00701139" w:rsidRPr="00701139">
        <w:rPr>
          <w:rFonts w:ascii="仿宋" w:eastAsia="仿宋" w:hAnsi="仿宋" w:cs="Arial" w:hint="eastAsia"/>
          <w:kern w:val="0"/>
          <w:sz w:val="28"/>
          <w:szCs w:val="28"/>
        </w:rPr>
        <w:t>周维虎、王秀峰</w:t>
      </w:r>
      <w:r w:rsidR="00C707A5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="00C707A5" w:rsidRPr="00C707A5">
        <w:rPr>
          <w:rFonts w:ascii="仿宋" w:eastAsia="仿宋" w:hAnsi="仿宋" w:cs="Arial" w:hint="eastAsia"/>
          <w:kern w:val="0"/>
          <w:sz w:val="28"/>
          <w:szCs w:val="28"/>
        </w:rPr>
        <w:t>祝连庆</w:t>
      </w:r>
    </w:p>
    <w:p w:rsidR="00C27533" w:rsidRDefault="00C27533" w:rsidP="00113287">
      <w:pPr>
        <w:widowControl/>
        <w:spacing w:beforeLines="50" w:line="560" w:lineRule="exact"/>
        <w:rPr>
          <w:rFonts w:ascii="黑体" w:eastAsia="黑体" w:hAnsi="黑体" w:cs="Arial"/>
          <w:b/>
          <w:kern w:val="0"/>
          <w:sz w:val="28"/>
          <w:szCs w:val="28"/>
        </w:rPr>
      </w:pPr>
      <w:r>
        <w:rPr>
          <w:rFonts w:ascii="黑体" w:eastAsia="黑体" w:hAnsi="黑体" w:cs="Arial" w:hint="eastAsia"/>
          <w:b/>
          <w:kern w:val="0"/>
          <w:sz w:val="28"/>
          <w:szCs w:val="28"/>
        </w:rPr>
        <w:t xml:space="preserve">2. </w:t>
      </w:r>
      <w:r w:rsidR="00400D55" w:rsidRPr="00E85D29">
        <w:rPr>
          <w:rFonts w:ascii="黑体" w:eastAsia="黑体" w:hAnsi="黑体" w:cs="Arial" w:hint="eastAsia"/>
          <w:b/>
          <w:kern w:val="0"/>
          <w:sz w:val="28"/>
          <w:szCs w:val="28"/>
        </w:rPr>
        <w:t>能源</w:t>
      </w:r>
      <w:r w:rsidR="00337A65">
        <w:rPr>
          <w:rFonts w:ascii="黑体" w:eastAsia="黑体" w:hAnsi="黑体" w:cs="Arial" w:hint="eastAsia"/>
          <w:b/>
          <w:kern w:val="0"/>
          <w:sz w:val="28"/>
          <w:szCs w:val="28"/>
        </w:rPr>
        <w:t>动力</w:t>
      </w:r>
      <w:r w:rsidR="003E5802">
        <w:rPr>
          <w:rFonts w:ascii="黑体" w:eastAsia="黑体" w:hAnsi="黑体" w:cs="Arial" w:hint="eastAsia"/>
          <w:b/>
          <w:kern w:val="0"/>
          <w:sz w:val="28"/>
          <w:szCs w:val="28"/>
        </w:rPr>
        <w:t>工程</w:t>
      </w:r>
      <w:r w:rsidR="003E5802" w:rsidRPr="003E5802">
        <w:rPr>
          <w:rFonts w:ascii="黑体" w:eastAsia="黑体" w:hAnsi="黑体" w:cs="Arial"/>
          <w:b/>
          <w:kern w:val="0"/>
          <w:sz w:val="28"/>
          <w:szCs w:val="28"/>
        </w:rPr>
        <w:t>博士专业学位授权点</w:t>
      </w:r>
    </w:p>
    <w:p w:rsidR="00400D55" w:rsidRPr="00E85D29" w:rsidRDefault="0020201D" w:rsidP="00113287">
      <w:pPr>
        <w:widowControl/>
        <w:spacing w:beforeLines="50" w:line="560" w:lineRule="exact"/>
        <w:rPr>
          <w:rFonts w:ascii="仿宋" w:eastAsia="仿宋" w:hAnsi="仿宋" w:cs="Arial"/>
          <w:kern w:val="0"/>
          <w:sz w:val="24"/>
        </w:rPr>
      </w:pPr>
      <w:r>
        <w:rPr>
          <w:rFonts w:ascii="黑体" w:eastAsia="黑体" w:hAnsi="黑体" w:cs="Arial" w:hint="eastAsia"/>
          <w:b/>
          <w:kern w:val="0"/>
          <w:sz w:val="28"/>
          <w:szCs w:val="28"/>
        </w:rPr>
        <w:t>（1）</w:t>
      </w:r>
      <w:r w:rsidR="00C27533">
        <w:rPr>
          <w:rFonts w:ascii="黑体" w:eastAsia="黑体" w:hAnsi="黑体" w:cs="Arial" w:hint="eastAsia"/>
          <w:b/>
          <w:kern w:val="0"/>
          <w:sz w:val="28"/>
          <w:szCs w:val="28"/>
        </w:rPr>
        <w:t>专职工程博导</w:t>
      </w:r>
      <w:r w:rsidR="00400D55" w:rsidRPr="00E85D29">
        <w:rPr>
          <w:rFonts w:ascii="黑体" w:eastAsia="黑体" w:hAnsi="黑体" w:cs="Arial" w:hint="eastAsia"/>
          <w:b/>
          <w:kern w:val="0"/>
          <w:sz w:val="28"/>
          <w:szCs w:val="28"/>
        </w:rPr>
        <w:t>（</w:t>
      </w:r>
      <w:r w:rsidR="00C707A5">
        <w:rPr>
          <w:rFonts w:ascii="黑体" w:eastAsia="黑体" w:hAnsi="黑体" w:cs="Arial" w:hint="eastAsia"/>
          <w:b/>
          <w:kern w:val="0"/>
          <w:sz w:val="28"/>
          <w:szCs w:val="28"/>
        </w:rPr>
        <w:t>4</w:t>
      </w:r>
      <w:r w:rsidR="00113287">
        <w:rPr>
          <w:rFonts w:ascii="黑体" w:eastAsia="黑体" w:hAnsi="黑体" w:cs="Arial" w:hint="eastAsia"/>
          <w:b/>
          <w:kern w:val="0"/>
          <w:sz w:val="28"/>
          <w:szCs w:val="28"/>
        </w:rPr>
        <w:t>0</w:t>
      </w:r>
      <w:r w:rsidR="00400D55" w:rsidRPr="00E85D29">
        <w:rPr>
          <w:rFonts w:ascii="黑体" w:eastAsia="黑体" w:hAnsi="黑体" w:cs="Arial" w:hint="eastAsia"/>
          <w:b/>
          <w:kern w:val="0"/>
          <w:sz w:val="28"/>
          <w:szCs w:val="28"/>
        </w:rPr>
        <w:t>人）</w:t>
      </w:r>
    </w:p>
    <w:p w:rsidR="00701139" w:rsidRDefault="00BA2F8E" w:rsidP="00B7094D">
      <w:pPr>
        <w:widowControl/>
        <w:spacing w:line="5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D63F15">
        <w:rPr>
          <w:rFonts w:ascii="仿宋" w:eastAsia="仿宋" w:hAnsi="仿宋" w:cs="Arial" w:hint="eastAsia"/>
          <w:kern w:val="0"/>
          <w:sz w:val="28"/>
          <w:szCs w:val="28"/>
        </w:rPr>
        <w:t>余其俊</w:t>
      </w:r>
      <w:r w:rsidRPr="00D25535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="00400D55">
        <w:rPr>
          <w:rFonts w:ascii="仿宋" w:eastAsia="仿宋" w:hAnsi="仿宋" w:cs="Arial" w:hint="eastAsia"/>
          <w:kern w:val="0"/>
          <w:sz w:val="28"/>
          <w:szCs w:val="28"/>
        </w:rPr>
        <w:t>丁立健、</w:t>
      </w:r>
      <w:r w:rsidR="00400D55" w:rsidRPr="00E85D29">
        <w:rPr>
          <w:rFonts w:ascii="仿宋" w:eastAsia="仿宋" w:hAnsi="仿宋" w:cs="Arial" w:hint="eastAsia"/>
          <w:kern w:val="0"/>
          <w:sz w:val="28"/>
          <w:szCs w:val="28"/>
        </w:rPr>
        <w:t>何怡刚、张  兴、苏建徽、张国荣、吴红斌、</w:t>
      </w:r>
    </w:p>
    <w:p w:rsidR="00701139" w:rsidRDefault="00282CAF" w:rsidP="00B7094D">
      <w:pPr>
        <w:widowControl/>
        <w:spacing w:line="5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E85D29">
        <w:rPr>
          <w:rFonts w:ascii="仿宋" w:eastAsia="仿宋" w:hAnsi="仿宋" w:cs="Arial" w:hint="eastAsia"/>
          <w:kern w:val="0"/>
          <w:sz w:val="28"/>
          <w:szCs w:val="28"/>
        </w:rPr>
        <w:t>唐  昊、</w:t>
      </w:r>
      <w:r w:rsidR="00400D55" w:rsidRPr="00E85D29">
        <w:rPr>
          <w:rFonts w:ascii="仿宋" w:eastAsia="仿宋" w:hAnsi="仿宋" w:cs="Arial" w:hint="eastAsia"/>
          <w:kern w:val="0"/>
          <w:sz w:val="28"/>
          <w:szCs w:val="28"/>
        </w:rPr>
        <w:t>袁莉芬、李红梅、</w:t>
      </w:r>
      <w:r w:rsidR="00400D55">
        <w:rPr>
          <w:rFonts w:ascii="仿宋" w:eastAsia="仿宋" w:hAnsi="仿宋" w:cs="Arial" w:hint="eastAsia"/>
          <w:kern w:val="0"/>
          <w:sz w:val="28"/>
          <w:szCs w:val="28"/>
        </w:rPr>
        <w:t>吴玉程、</w:t>
      </w:r>
      <w:r w:rsidR="00400D55" w:rsidRPr="00E85D29">
        <w:rPr>
          <w:rFonts w:ascii="仿宋" w:eastAsia="仿宋" w:hAnsi="仿宋" w:cs="Arial" w:hint="eastAsia"/>
          <w:kern w:val="0"/>
          <w:sz w:val="28"/>
          <w:szCs w:val="28"/>
        </w:rPr>
        <w:t>张久兴、项宏发、</w:t>
      </w:r>
      <w:r w:rsidR="009B4819" w:rsidRPr="00E85D29">
        <w:rPr>
          <w:rFonts w:ascii="仿宋" w:eastAsia="仿宋" w:hAnsi="仿宋" w:cs="Arial" w:hint="eastAsia"/>
          <w:kern w:val="0"/>
          <w:sz w:val="28"/>
          <w:szCs w:val="28"/>
        </w:rPr>
        <w:t>何建波、</w:t>
      </w:r>
    </w:p>
    <w:p w:rsidR="00701139" w:rsidRDefault="00282CAF" w:rsidP="00B7094D">
      <w:pPr>
        <w:widowControl/>
        <w:spacing w:line="5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E85D29">
        <w:rPr>
          <w:rFonts w:ascii="仿宋" w:eastAsia="仿宋" w:hAnsi="仿宋" w:cs="Arial" w:hint="eastAsia"/>
          <w:kern w:val="0"/>
          <w:sz w:val="28"/>
          <w:szCs w:val="28"/>
        </w:rPr>
        <w:t>崔  鹏、吴宗铨、</w:t>
      </w:r>
      <w:r w:rsidR="00400D55" w:rsidRPr="00E85D29">
        <w:rPr>
          <w:rFonts w:ascii="仿宋" w:eastAsia="仿宋" w:hAnsi="仿宋" w:cs="Arial" w:hint="eastAsia"/>
          <w:kern w:val="0"/>
          <w:sz w:val="28"/>
          <w:szCs w:val="28"/>
        </w:rPr>
        <w:t>冯乙巳、丁运生、</w:t>
      </w:r>
      <w:r w:rsidR="009B4819">
        <w:rPr>
          <w:rFonts w:ascii="仿宋" w:eastAsia="仿宋" w:hAnsi="仿宋" w:cs="Arial" w:hint="eastAsia"/>
          <w:kern w:val="0"/>
          <w:sz w:val="28"/>
          <w:szCs w:val="28"/>
        </w:rPr>
        <w:t>张卫新、</w:t>
      </w:r>
      <w:r w:rsidR="009B4819" w:rsidRPr="00E85D29">
        <w:rPr>
          <w:rFonts w:ascii="仿宋" w:eastAsia="仿宋" w:hAnsi="仿宋" w:cs="Arial" w:hint="eastAsia"/>
          <w:kern w:val="0"/>
          <w:sz w:val="28"/>
          <w:szCs w:val="28"/>
        </w:rPr>
        <w:t>王静峰、</w:t>
      </w:r>
      <w:r w:rsidR="00113287" w:rsidRPr="00E85D29">
        <w:rPr>
          <w:rFonts w:ascii="仿宋" w:eastAsia="仿宋" w:hAnsi="仿宋" w:cs="Arial" w:hint="eastAsia"/>
          <w:kern w:val="0"/>
          <w:sz w:val="28"/>
          <w:szCs w:val="28"/>
        </w:rPr>
        <w:t>王佐才、</w:t>
      </w:r>
    </w:p>
    <w:p w:rsidR="00701139" w:rsidRDefault="00400D55" w:rsidP="00B7094D">
      <w:pPr>
        <w:widowControl/>
        <w:spacing w:line="5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E85D29">
        <w:rPr>
          <w:rFonts w:ascii="仿宋" w:eastAsia="仿宋" w:hAnsi="仿宋" w:cs="Arial" w:hint="eastAsia"/>
          <w:kern w:val="0"/>
          <w:sz w:val="28"/>
          <w:szCs w:val="28"/>
        </w:rPr>
        <w:t>金菊良、</w:t>
      </w:r>
      <w:r>
        <w:rPr>
          <w:rFonts w:ascii="仿宋" w:eastAsia="仿宋" w:hAnsi="仿宋" w:cs="Arial" w:hint="eastAsia"/>
          <w:kern w:val="0"/>
          <w:sz w:val="28"/>
          <w:szCs w:val="28"/>
        </w:rPr>
        <w:t>徐宝才、</w:t>
      </w:r>
      <w:r w:rsidRPr="00E85D29">
        <w:rPr>
          <w:rFonts w:ascii="仿宋" w:eastAsia="仿宋" w:hAnsi="仿宋" w:cs="Arial" w:hint="eastAsia"/>
          <w:kern w:val="0"/>
          <w:sz w:val="28"/>
          <w:szCs w:val="28"/>
        </w:rPr>
        <w:t>张洪斌、</w:t>
      </w:r>
      <w:r w:rsidRPr="00D25535">
        <w:rPr>
          <w:rFonts w:ascii="仿宋" w:eastAsia="仿宋" w:hAnsi="仿宋" w:cs="Arial" w:hint="eastAsia"/>
          <w:kern w:val="0"/>
          <w:sz w:val="28"/>
          <w:szCs w:val="28"/>
        </w:rPr>
        <w:t>钱家忠、查甫生</w:t>
      </w:r>
      <w:r w:rsidR="000F71A8" w:rsidRPr="00D25535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="003513B1" w:rsidRPr="00D25535">
        <w:rPr>
          <w:rFonts w:ascii="仿宋" w:eastAsia="仿宋" w:hAnsi="仿宋" w:cs="Arial" w:hint="eastAsia"/>
          <w:kern w:val="0"/>
          <w:sz w:val="28"/>
          <w:szCs w:val="28"/>
        </w:rPr>
        <w:t>崔康平、</w:t>
      </w:r>
      <w:r w:rsidR="00113287" w:rsidRPr="00D25535">
        <w:rPr>
          <w:rFonts w:ascii="仿宋" w:eastAsia="仿宋" w:hAnsi="仿宋" w:cs="Arial" w:hint="eastAsia"/>
          <w:kern w:val="0"/>
          <w:sz w:val="28"/>
          <w:szCs w:val="28"/>
        </w:rPr>
        <w:t>熊鸿斌</w:t>
      </w:r>
      <w:r w:rsidR="00113287">
        <w:rPr>
          <w:rFonts w:ascii="仿宋" w:eastAsia="仿宋" w:hAnsi="仿宋" w:cs="Arial" w:hint="eastAsia"/>
          <w:kern w:val="0"/>
          <w:sz w:val="28"/>
          <w:szCs w:val="28"/>
        </w:rPr>
        <w:t>、</w:t>
      </w:r>
    </w:p>
    <w:p w:rsidR="00C707A5" w:rsidRPr="00C707A5" w:rsidRDefault="00C707A5" w:rsidP="00B7094D">
      <w:pPr>
        <w:widowControl/>
        <w:spacing w:line="5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C707A5">
        <w:rPr>
          <w:rFonts w:ascii="仿宋" w:eastAsia="仿宋" w:hAnsi="仿宋" w:cs="Arial" w:hint="eastAsia"/>
          <w:kern w:val="0"/>
          <w:sz w:val="28"/>
          <w:szCs w:val="28"/>
        </w:rPr>
        <w:t>赵吉文、黄海宏、谢  震、马铭遥、程继贵、李  萍</w:t>
      </w:r>
      <w:r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="00113287" w:rsidRPr="00C707A5">
        <w:rPr>
          <w:rFonts w:ascii="仿宋" w:eastAsia="仿宋" w:hAnsi="仿宋" w:cs="Arial" w:hint="eastAsia"/>
          <w:kern w:val="0"/>
          <w:sz w:val="28"/>
          <w:szCs w:val="28"/>
        </w:rPr>
        <w:t>苏海林、</w:t>
      </w:r>
    </w:p>
    <w:p w:rsidR="00400D55" w:rsidRPr="00E85D29" w:rsidRDefault="00C707A5" w:rsidP="00B7094D">
      <w:pPr>
        <w:widowControl/>
        <w:spacing w:line="5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C707A5">
        <w:rPr>
          <w:rFonts w:ascii="仿宋" w:eastAsia="仿宋" w:hAnsi="仿宋" w:cs="Arial" w:hint="eastAsia"/>
          <w:kern w:val="0"/>
          <w:sz w:val="28"/>
          <w:szCs w:val="28"/>
        </w:rPr>
        <w:t>薛克敏、张  勇、胡真虎、王昌建、郑  志</w:t>
      </w:r>
    </w:p>
    <w:p w:rsidR="00C27533" w:rsidRPr="00E85D29" w:rsidRDefault="0020201D" w:rsidP="00113287">
      <w:pPr>
        <w:widowControl/>
        <w:spacing w:beforeLines="50" w:line="560" w:lineRule="exact"/>
        <w:rPr>
          <w:rFonts w:ascii="仿宋" w:eastAsia="仿宋" w:hAnsi="仿宋" w:cs="Arial"/>
          <w:kern w:val="0"/>
          <w:sz w:val="24"/>
        </w:rPr>
      </w:pPr>
      <w:r>
        <w:rPr>
          <w:rFonts w:ascii="黑体" w:eastAsia="黑体" w:hAnsi="黑体" w:cs="Arial" w:hint="eastAsia"/>
          <w:b/>
          <w:kern w:val="0"/>
          <w:sz w:val="28"/>
          <w:szCs w:val="28"/>
        </w:rPr>
        <w:t>（2）</w:t>
      </w:r>
      <w:r w:rsidR="00C27533">
        <w:rPr>
          <w:rFonts w:ascii="黑体" w:eastAsia="黑体" w:hAnsi="黑体" w:cs="Arial" w:hint="eastAsia"/>
          <w:b/>
          <w:kern w:val="0"/>
          <w:sz w:val="28"/>
          <w:szCs w:val="28"/>
        </w:rPr>
        <w:t>兼职工程博导</w:t>
      </w:r>
      <w:r w:rsidR="00C27533" w:rsidRPr="00E85D29">
        <w:rPr>
          <w:rFonts w:ascii="黑体" w:eastAsia="黑体" w:hAnsi="黑体" w:cs="Arial" w:hint="eastAsia"/>
          <w:b/>
          <w:kern w:val="0"/>
          <w:sz w:val="28"/>
          <w:szCs w:val="28"/>
        </w:rPr>
        <w:t>（</w:t>
      </w:r>
      <w:r w:rsidR="00C27533">
        <w:rPr>
          <w:rFonts w:ascii="黑体" w:eastAsia="黑体" w:hAnsi="黑体" w:cs="Arial" w:hint="eastAsia"/>
          <w:b/>
          <w:kern w:val="0"/>
          <w:sz w:val="28"/>
          <w:szCs w:val="28"/>
        </w:rPr>
        <w:t>10</w:t>
      </w:r>
      <w:r w:rsidR="00C27533" w:rsidRPr="00E85D29">
        <w:rPr>
          <w:rFonts w:ascii="黑体" w:eastAsia="黑体" w:hAnsi="黑体" w:cs="Arial" w:hint="eastAsia"/>
          <w:b/>
          <w:kern w:val="0"/>
          <w:sz w:val="28"/>
          <w:szCs w:val="28"/>
        </w:rPr>
        <w:t>人）</w:t>
      </w:r>
    </w:p>
    <w:p w:rsidR="00AF0DF7" w:rsidRDefault="00C27533" w:rsidP="00B7094D">
      <w:pPr>
        <w:widowControl/>
        <w:spacing w:line="5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C27533">
        <w:rPr>
          <w:rFonts w:ascii="仿宋" w:eastAsia="仿宋" w:hAnsi="仿宋" w:cs="Arial" w:hint="eastAsia"/>
          <w:kern w:val="0"/>
          <w:sz w:val="28"/>
          <w:szCs w:val="28"/>
        </w:rPr>
        <w:t>陈维江</w:t>
      </w:r>
      <w:r w:rsidR="00AF0DF7">
        <w:rPr>
          <w:rFonts w:ascii="仿宋" w:eastAsia="仿宋" w:hAnsi="仿宋" w:cs="Arial" w:hint="eastAsia"/>
          <w:kern w:val="0"/>
          <w:sz w:val="28"/>
          <w:szCs w:val="28"/>
        </w:rPr>
        <w:t>院士</w:t>
      </w:r>
      <w:r w:rsidRPr="00D25535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Pr="00C27533">
        <w:rPr>
          <w:rFonts w:ascii="仿宋" w:eastAsia="仿宋" w:hAnsi="仿宋" w:cs="Arial" w:hint="eastAsia"/>
          <w:kern w:val="0"/>
          <w:sz w:val="28"/>
          <w:szCs w:val="28"/>
        </w:rPr>
        <w:t>汤广福</w:t>
      </w:r>
      <w:r w:rsidR="00AF0DF7">
        <w:rPr>
          <w:rFonts w:ascii="仿宋" w:eastAsia="仿宋" w:hAnsi="仿宋" w:cs="Arial" w:hint="eastAsia"/>
          <w:kern w:val="0"/>
          <w:sz w:val="28"/>
          <w:szCs w:val="28"/>
        </w:rPr>
        <w:t>院士</w:t>
      </w:r>
      <w:r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Pr="00C27533">
        <w:rPr>
          <w:rFonts w:ascii="仿宋" w:eastAsia="仿宋" w:hAnsi="仿宋" w:cs="Arial" w:hint="eastAsia"/>
          <w:kern w:val="0"/>
          <w:sz w:val="28"/>
          <w:szCs w:val="28"/>
        </w:rPr>
        <w:t>汤</w:t>
      </w:r>
      <w:r w:rsidR="00AF0DF7">
        <w:rPr>
          <w:rFonts w:ascii="仿宋" w:eastAsia="仿宋" w:hAnsi="仿宋" w:cs="Arial" w:hint="eastAsia"/>
          <w:kern w:val="0"/>
          <w:sz w:val="28"/>
          <w:szCs w:val="28"/>
        </w:rPr>
        <w:t xml:space="preserve">  </w:t>
      </w:r>
      <w:r w:rsidRPr="00C27533">
        <w:rPr>
          <w:rFonts w:ascii="仿宋" w:eastAsia="仿宋" w:hAnsi="仿宋" w:cs="Arial" w:hint="eastAsia"/>
          <w:kern w:val="0"/>
          <w:sz w:val="28"/>
          <w:szCs w:val="28"/>
        </w:rPr>
        <w:t>涌</w:t>
      </w:r>
      <w:r w:rsidRPr="00E85D29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Pr="00C27533">
        <w:rPr>
          <w:rFonts w:ascii="仿宋" w:eastAsia="仿宋" w:hAnsi="仿宋" w:cs="Arial" w:hint="eastAsia"/>
          <w:kern w:val="0"/>
          <w:sz w:val="28"/>
          <w:szCs w:val="28"/>
        </w:rPr>
        <w:t>王伟胜</w:t>
      </w:r>
      <w:r w:rsidRPr="00E85D29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Pr="00C27533">
        <w:rPr>
          <w:rFonts w:ascii="仿宋" w:eastAsia="仿宋" w:hAnsi="仿宋" w:cs="Arial" w:hint="eastAsia"/>
          <w:kern w:val="0"/>
          <w:sz w:val="28"/>
          <w:szCs w:val="28"/>
        </w:rPr>
        <w:t>宋金保</w:t>
      </w:r>
      <w:r w:rsidRPr="00E85D29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Pr="00C27533">
        <w:rPr>
          <w:rFonts w:ascii="仿宋" w:eastAsia="仿宋" w:hAnsi="仿宋" w:cs="Arial" w:hint="eastAsia"/>
          <w:kern w:val="0"/>
          <w:sz w:val="28"/>
          <w:szCs w:val="28"/>
        </w:rPr>
        <w:t>董泽友</w:t>
      </w:r>
      <w:r w:rsidRPr="00E85D29">
        <w:rPr>
          <w:rFonts w:ascii="仿宋" w:eastAsia="仿宋" w:hAnsi="仿宋" w:cs="Arial" w:hint="eastAsia"/>
          <w:kern w:val="0"/>
          <w:sz w:val="28"/>
          <w:szCs w:val="28"/>
        </w:rPr>
        <w:t>、</w:t>
      </w:r>
    </w:p>
    <w:p w:rsidR="002328B0" w:rsidRPr="00E85D29" w:rsidRDefault="00C27533" w:rsidP="00B7094D">
      <w:pPr>
        <w:widowControl/>
        <w:spacing w:line="5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C27533">
        <w:rPr>
          <w:rFonts w:ascii="仿宋" w:eastAsia="仿宋" w:hAnsi="仿宋" w:cs="Arial" w:hint="eastAsia"/>
          <w:kern w:val="0"/>
          <w:sz w:val="28"/>
          <w:szCs w:val="28"/>
        </w:rPr>
        <w:t>殷永高</w:t>
      </w:r>
      <w:r w:rsidRPr="00E85D29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Pr="00C27533">
        <w:rPr>
          <w:rFonts w:ascii="仿宋" w:eastAsia="仿宋" w:hAnsi="仿宋" w:cs="Arial" w:hint="eastAsia"/>
          <w:kern w:val="0"/>
          <w:sz w:val="28"/>
          <w:szCs w:val="28"/>
        </w:rPr>
        <w:t>丁大益</w:t>
      </w:r>
      <w:r w:rsidRPr="00E85D29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Pr="00C27533">
        <w:rPr>
          <w:rFonts w:ascii="仿宋" w:eastAsia="仿宋" w:hAnsi="仿宋" w:cs="Arial" w:hint="eastAsia"/>
          <w:kern w:val="0"/>
          <w:sz w:val="28"/>
          <w:szCs w:val="28"/>
        </w:rPr>
        <w:t>孙华东</w:t>
      </w:r>
      <w:r w:rsidRPr="00E85D29">
        <w:rPr>
          <w:rFonts w:ascii="仿宋" w:eastAsia="仿宋" w:hAnsi="仿宋" w:cs="Arial" w:hint="eastAsia"/>
          <w:kern w:val="0"/>
          <w:sz w:val="28"/>
          <w:szCs w:val="28"/>
        </w:rPr>
        <w:t>、</w:t>
      </w:r>
      <w:r w:rsidRPr="00C27533">
        <w:rPr>
          <w:rFonts w:ascii="仿宋" w:eastAsia="仿宋" w:hAnsi="仿宋" w:cs="Arial" w:hint="eastAsia"/>
          <w:kern w:val="0"/>
          <w:sz w:val="28"/>
          <w:szCs w:val="28"/>
        </w:rPr>
        <w:t>曹仁贤</w:t>
      </w:r>
    </w:p>
    <w:sectPr w:rsidR="002328B0" w:rsidRPr="00E85D29" w:rsidSect="00BE56E3"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175" w:rsidRDefault="00975175" w:rsidP="005B28C7">
      <w:r>
        <w:separator/>
      </w:r>
    </w:p>
  </w:endnote>
  <w:endnote w:type="continuationSeparator" w:id="0">
    <w:p w:rsidR="00975175" w:rsidRDefault="00975175" w:rsidP="005B2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175" w:rsidRDefault="00975175" w:rsidP="005B28C7">
      <w:r>
        <w:separator/>
      </w:r>
    </w:p>
  </w:footnote>
  <w:footnote w:type="continuationSeparator" w:id="0">
    <w:p w:rsidR="00975175" w:rsidRDefault="00975175" w:rsidP="005B28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4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3020"/>
    <w:rsid w:val="000070C5"/>
    <w:rsid w:val="00010521"/>
    <w:rsid w:val="0002283A"/>
    <w:rsid w:val="00023361"/>
    <w:rsid w:val="00023F1D"/>
    <w:rsid w:val="00027836"/>
    <w:rsid w:val="00037110"/>
    <w:rsid w:val="00045046"/>
    <w:rsid w:val="000453C1"/>
    <w:rsid w:val="00057FF9"/>
    <w:rsid w:val="00062B2B"/>
    <w:rsid w:val="00066FD2"/>
    <w:rsid w:val="00083A8C"/>
    <w:rsid w:val="00092EFA"/>
    <w:rsid w:val="000968E8"/>
    <w:rsid w:val="000A49CF"/>
    <w:rsid w:val="000D174D"/>
    <w:rsid w:val="000E092D"/>
    <w:rsid w:val="000F71A8"/>
    <w:rsid w:val="00105262"/>
    <w:rsid w:val="00113287"/>
    <w:rsid w:val="00140E94"/>
    <w:rsid w:val="0015298E"/>
    <w:rsid w:val="001541DF"/>
    <w:rsid w:val="001601AB"/>
    <w:rsid w:val="00161713"/>
    <w:rsid w:val="0016409F"/>
    <w:rsid w:val="00165A59"/>
    <w:rsid w:val="00170DE6"/>
    <w:rsid w:val="00182144"/>
    <w:rsid w:val="001A1169"/>
    <w:rsid w:val="001A752B"/>
    <w:rsid w:val="001B31EE"/>
    <w:rsid w:val="001D1A9C"/>
    <w:rsid w:val="001F236A"/>
    <w:rsid w:val="001F54F6"/>
    <w:rsid w:val="0020201D"/>
    <w:rsid w:val="00202BCF"/>
    <w:rsid w:val="00212AB0"/>
    <w:rsid w:val="00213020"/>
    <w:rsid w:val="002136B8"/>
    <w:rsid w:val="00215FB4"/>
    <w:rsid w:val="00231142"/>
    <w:rsid w:val="002328B0"/>
    <w:rsid w:val="002601E7"/>
    <w:rsid w:val="0027053A"/>
    <w:rsid w:val="0028158E"/>
    <w:rsid w:val="00282CAF"/>
    <w:rsid w:val="00291F82"/>
    <w:rsid w:val="00293C65"/>
    <w:rsid w:val="002A3D36"/>
    <w:rsid w:val="002B16C9"/>
    <w:rsid w:val="002B310E"/>
    <w:rsid w:val="002B5EC7"/>
    <w:rsid w:val="002B6132"/>
    <w:rsid w:val="002C4F97"/>
    <w:rsid w:val="002D4143"/>
    <w:rsid w:val="002E5C74"/>
    <w:rsid w:val="002E7A92"/>
    <w:rsid w:val="002F46E8"/>
    <w:rsid w:val="00302617"/>
    <w:rsid w:val="00302C03"/>
    <w:rsid w:val="003063C6"/>
    <w:rsid w:val="00330EBB"/>
    <w:rsid w:val="00337A65"/>
    <w:rsid w:val="00343E7C"/>
    <w:rsid w:val="0034591D"/>
    <w:rsid w:val="00350A2D"/>
    <w:rsid w:val="003513B1"/>
    <w:rsid w:val="00364B8E"/>
    <w:rsid w:val="00364FB8"/>
    <w:rsid w:val="00386C91"/>
    <w:rsid w:val="003A09F1"/>
    <w:rsid w:val="003A0D16"/>
    <w:rsid w:val="003A771D"/>
    <w:rsid w:val="003C53E0"/>
    <w:rsid w:val="003D0C6D"/>
    <w:rsid w:val="003D5F6C"/>
    <w:rsid w:val="003D6B4F"/>
    <w:rsid w:val="003E004C"/>
    <w:rsid w:val="003E3B84"/>
    <w:rsid w:val="003E5802"/>
    <w:rsid w:val="003E6D8F"/>
    <w:rsid w:val="0040076B"/>
    <w:rsid w:val="00400D55"/>
    <w:rsid w:val="00407DC6"/>
    <w:rsid w:val="004212BC"/>
    <w:rsid w:val="00436F53"/>
    <w:rsid w:val="004463D6"/>
    <w:rsid w:val="00454899"/>
    <w:rsid w:val="004601A7"/>
    <w:rsid w:val="00461606"/>
    <w:rsid w:val="00471C77"/>
    <w:rsid w:val="00475471"/>
    <w:rsid w:val="004A2950"/>
    <w:rsid w:val="004C3CED"/>
    <w:rsid w:val="004C6600"/>
    <w:rsid w:val="004E7C6D"/>
    <w:rsid w:val="00507B35"/>
    <w:rsid w:val="0053161D"/>
    <w:rsid w:val="00534D7A"/>
    <w:rsid w:val="00593815"/>
    <w:rsid w:val="005B28C7"/>
    <w:rsid w:val="005C6CD7"/>
    <w:rsid w:val="005D7A8B"/>
    <w:rsid w:val="005E7BDE"/>
    <w:rsid w:val="006018F8"/>
    <w:rsid w:val="00627120"/>
    <w:rsid w:val="00640947"/>
    <w:rsid w:val="0066719D"/>
    <w:rsid w:val="00675FB0"/>
    <w:rsid w:val="00677C47"/>
    <w:rsid w:val="00680131"/>
    <w:rsid w:val="00684834"/>
    <w:rsid w:val="00687814"/>
    <w:rsid w:val="006964D5"/>
    <w:rsid w:val="0069663A"/>
    <w:rsid w:val="00697233"/>
    <w:rsid w:val="006B599A"/>
    <w:rsid w:val="006D3B05"/>
    <w:rsid w:val="006E3197"/>
    <w:rsid w:val="006F313E"/>
    <w:rsid w:val="006F42E9"/>
    <w:rsid w:val="006F766A"/>
    <w:rsid w:val="00701139"/>
    <w:rsid w:val="00716916"/>
    <w:rsid w:val="00716A4E"/>
    <w:rsid w:val="00723087"/>
    <w:rsid w:val="007502FE"/>
    <w:rsid w:val="00753E3F"/>
    <w:rsid w:val="00756B7D"/>
    <w:rsid w:val="00767A42"/>
    <w:rsid w:val="00774FE2"/>
    <w:rsid w:val="00776765"/>
    <w:rsid w:val="00781940"/>
    <w:rsid w:val="0079606E"/>
    <w:rsid w:val="00797DD4"/>
    <w:rsid w:val="007A3BCA"/>
    <w:rsid w:val="007B6252"/>
    <w:rsid w:val="007C248D"/>
    <w:rsid w:val="007C50CD"/>
    <w:rsid w:val="007C7D7E"/>
    <w:rsid w:val="007E1426"/>
    <w:rsid w:val="007E23C8"/>
    <w:rsid w:val="007F16D3"/>
    <w:rsid w:val="007F3514"/>
    <w:rsid w:val="007F710E"/>
    <w:rsid w:val="008034E9"/>
    <w:rsid w:val="00804487"/>
    <w:rsid w:val="0081177E"/>
    <w:rsid w:val="0082466A"/>
    <w:rsid w:val="00826B27"/>
    <w:rsid w:val="00826FE4"/>
    <w:rsid w:val="0084252C"/>
    <w:rsid w:val="00853B95"/>
    <w:rsid w:val="00857B78"/>
    <w:rsid w:val="00894A83"/>
    <w:rsid w:val="008A597D"/>
    <w:rsid w:val="008A5C8A"/>
    <w:rsid w:val="008D168F"/>
    <w:rsid w:val="008E5E28"/>
    <w:rsid w:val="008F5600"/>
    <w:rsid w:val="0091441C"/>
    <w:rsid w:val="00926163"/>
    <w:rsid w:val="009438DA"/>
    <w:rsid w:val="0095537C"/>
    <w:rsid w:val="009579EB"/>
    <w:rsid w:val="0096205F"/>
    <w:rsid w:val="0096759E"/>
    <w:rsid w:val="00970358"/>
    <w:rsid w:val="009704A0"/>
    <w:rsid w:val="00975175"/>
    <w:rsid w:val="00980FC1"/>
    <w:rsid w:val="00993FBD"/>
    <w:rsid w:val="00994645"/>
    <w:rsid w:val="00996564"/>
    <w:rsid w:val="009A4358"/>
    <w:rsid w:val="009A77F7"/>
    <w:rsid w:val="009B4819"/>
    <w:rsid w:val="009C2C42"/>
    <w:rsid w:val="009C32EF"/>
    <w:rsid w:val="009C39CE"/>
    <w:rsid w:val="009F54EA"/>
    <w:rsid w:val="00A1239D"/>
    <w:rsid w:val="00A2613A"/>
    <w:rsid w:val="00A5755A"/>
    <w:rsid w:val="00A66A56"/>
    <w:rsid w:val="00A67802"/>
    <w:rsid w:val="00A76C74"/>
    <w:rsid w:val="00A83FF0"/>
    <w:rsid w:val="00A95587"/>
    <w:rsid w:val="00A96D7D"/>
    <w:rsid w:val="00AA1EF6"/>
    <w:rsid w:val="00AA58F0"/>
    <w:rsid w:val="00AB6B2A"/>
    <w:rsid w:val="00AB74ED"/>
    <w:rsid w:val="00AD1825"/>
    <w:rsid w:val="00AE5C79"/>
    <w:rsid w:val="00AF0DF7"/>
    <w:rsid w:val="00AF2362"/>
    <w:rsid w:val="00AF37DF"/>
    <w:rsid w:val="00B005EF"/>
    <w:rsid w:val="00B112D8"/>
    <w:rsid w:val="00B3634D"/>
    <w:rsid w:val="00B47290"/>
    <w:rsid w:val="00B55519"/>
    <w:rsid w:val="00B66138"/>
    <w:rsid w:val="00B66C08"/>
    <w:rsid w:val="00B7094D"/>
    <w:rsid w:val="00B72482"/>
    <w:rsid w:val="00B731D9"/>
    <w:rsid w:val="00B86804"/>
    <w:rsid w:val="00B87EC6"/>
    <w:rsid w:val="00BA17D3"/>
    <w:rsid w:val="00BA2F8E"/>
    <w:rsid w:val="00BA55CF"/>
    <w:rsid w:val="00BE56E3"/>
    <w:rsid w:val="00BF0742"/>
    <w:rsid w:val="00BF3A64"/>
    <w:rsid w:val="00BF757E"/>
    <w:rsid w:val="00C12113"/>
    <w:rsid w:val="00C1241A"/>
    <w:rsid w:val="00C13E39"/>
    <w:rsid w:val="00C21B0B"/>
    <w:rsid w:val="00C2329D"/>
    <w:rsid w:val="00C26851"/>
    <w:rsid w:val="00C27533"/>
    <w:rsid w:val="00C54CC6"/>
    <w:rsid w:val="00C60AA8"/>
    <w:rsid w:val="00C65F80"/>
    <w:rsid w:val="00C707A5"/>
    <w:rsid w:val="00C71713"/>
    <w:rsid w:val="00C76CD0"/>
    <w:rsid w:val="00C86BCA"/>
    <w:rsid w:val="00C9397D"/>
    <w:rsid w:val="00C94F9A"/>
    <w:rsid w:val="00CA065F"/>
    <w:rsid w:val="00CB5559"/>
    <w:rsid w:val="00CB7896"/>
    <w:rsid w:val="00CC130F"/>
    <w:rsid w:val="00CC672A"/>
    <w:rsid w:val="00CC67F3"/>
    <w:rsid w:val="00CE354E"/>
    <w:rsid w:val="00CE5776"/>
    <w:rsid w:val="00CE6057"/>
    <w:rsid w:val="00CE7218"/>
    <w:rsid w:val="00CF0940"/>
    <w:rsid w:val="00CF1BF8"/>
    <w:rsid w:val="00CF57EA"/>
    <w:rsid w:val="00D02CD9"/>
    <w:rsid w:val="00D15033"/>
    <w:rsid w:val="00D16589"/>
    <w:rsid w:val="00D24628"/>
    <w:rsid w:val="00D24D5B"/>
    <w:rsid w:val="00D25535"/>
    <w:rsid w:val="00D34A12"/>
    <w:rsid w:val="00D5048C"/>
    <w:rsid w:val="00D52AD2"/>
    <w:rsid w:val="00D54DBD"/>
    <w:rsid w:val="00D559F5"/>
    <w:rsid w:val="00D60AFA"/>
    <w:rsid w:val="00D63F15"/>
    <w:rsid w:val="00D77763"/>
    <w:rsid w:val="00D8066F"/>
    <w:rsid w:val="00D80CBA"/>
    <w:rsid w:val="00D96DF1"/>
    <w:rsid w:val="00DA0A81"/>
    <w:rsid w:val="00DA0FDB"/>
    <w:rsid w:val="00DC35D3"/>
    <w:rsid w:val="00DC6D7D"/>
    <w:rsid w:val="00DC7B44"/>
    <w:rsid w:val="00DF3CAC"/>
    <w:rsid w:val="00DF7315"/>
    <w:rsid w:val="00E00232"/>
    <w:rsid w:val="00E006F8"/>
    <w:rsid w:val="00E174A3"/>
    <w:rsid w:val="00E2311A"/>
    <w:rsid w:val="00E27182"/>
    <w:rsid w:val="00E40346"/>
    <w:rsid w:val="00E41D65"/>
    <w:rsid w:val="00E5148C"/>
    <w:rsid w:val="00E53711"/>
    <w:rsid w:val="00E61160"/>
    <w:rsid w:val="00E63F19"/>
    <w:rsid w:val="00E72DD1"/>
    <w:rsid w:val="00E833D4"/>
    <w:rsid w:val="00E85D29"/>
    <w:rsid w:val="00E95B44"/>
    <w:rsid w:val="00EB11AB"/>
    <w:rsid w:val="00EB439C"/>
    <w:rsid w:val="00EC16E8"/>
    <w:rsid w:val="00F00B66"/>
    <w:rsid w:val="00F12A30"/>
    <w:rsid w:val="00F26D83"/>
    <w:rsid w:val="00F57967"/>
    <w:rsid w:val="00F60EB0"/>
    <w:rsid w:val="00F72405"/>
    <w:rsid w:val="00F74EEC"/>
    <w:rsid w:val="00F75479"/>
    <w:rsid w:val="00F83C6A"/>
    <w:rsid w:val="00F9066E"/>
    <w:rsid w:val="00F95A64"/>
    <w:rsid w:val="00FB3DEB"/>
    <w:rsid w:val="00FC44E6"/>
    <w:rsid w:val="00FC7937"/>
    <w:rsid w:val="00FD3E99"/>
    <w:rsid w:val="00FE4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0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54EA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5B28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B28C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B2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B28C7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002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List Paragraph"/>
    <w:basedOn w:val="a"/>
    <w:uiPriority w:val="34"/>
    <w:qFormat/>
    <w:rsid w:val="00C2753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3977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217</cp:revision>
  <cp:lastPrinted>2020-04-29T08:58:00Z</cp:lastPrinted>
  <dcterms:created xsi:type="dcterms:W3CDTF">2018-08-10T01:59:00Z</dcterms:created>
  <dcterms:modified xsi:type="dcterms:W3CDTF">2020-06-02T00:22:00Z</dcterms:modified>
</cp:coreProperties>
</file>